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90B3" w14:textId="77777777" w:rsidR="00277973" w:rsidRDefault="00051C2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531C7" wp14:editId="7BB35AA2">
                <wp:simplePos x="0" y="0"/>
                <wp:positionH relativeFrom="column">
                  <wp:posOffset>1932940</wp:posOffset>
                </wp:positionH>
                <wp:positionV relativeFrom="paragraph">
                  <wp:posOffset>0</wp:posOffset>
                </wp:positionV>
                <wp:extent cx="4274185" cy="1049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1049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43F64" w14:textId="77777777" w:rsidR="002E15DD" w:rsidRPr="004A6715" w:rsidRDefault="002E15DD" w:rsidP="002E15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90AE61" w14:textId="77777777" w:rsidR="002E15DD" w:rsidRPr="004A6715" w:rsidRDefault="002E15DD" w:rsidP="002E15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7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BENNETT VILLAGE BOARD OF DIRECTORS</w:t>
                            </w:r>
                          </w:p>
                          <w:p w14:paraId="767E8AEA" w14:textId="77777777" w:rsidR="002E15DD" w:rsidRPr="004A6715" w:rsidRDefault="002E15DD" w:rsidP="002E15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7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INTENT TO SERVE</w:t>
                            </w:r>
                          </w:p>
                          <w:p w14:paraId="6FA41E61" w14:textId="77777777" w:rsidR="002E15DD" w:rsidRPr="004A6715" w:rsidRDefault="002344C4" w:rsidP="002E15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7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0;width:336.55pt;height:8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" fillcolor="white [3201]" strokecolor="black [3200]" strokeweight="2pt">
                <v:textbox style="mso-fit-shape-to-text:t">
                  <w:txbxContent>
                    <w:p w:rsidR="002E15DD" w:rsidRPr="004A6715" w:rsidRDefault="002E15DD" w:rsidP="002E15D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15DD" w:rsidRPr="004A6715" w:rsidRDefault="002E15DD" w:rsidP="002E15D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715">
                        <w:rPr>
                          <w:rFonts w:ascii="Arial" w:hAnsi="Arial" w:cs="Arial"/>
                          <w:sz w:val="24"/>
                          <w:szCs w:val="24"/>
                        </w:rPr>
                        <w:t>BENNETT VILLAGE BOARD OF DIRECTORS</w:t>
                      </w:r>
                    </w:p>
                    <w:p w:rsidR="002E15DD" w:rsidRPr="004A6715" w:rsidRDefault="002E15DD" w:rsidP="002E15D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715">
                        <w:rPr>
                          <w:rFonts w:ascii="Arial" w:hAnsi="Arial" w:cs="Arial"/>
                          <w:sz w:val="24"/>
                          <w:szCs w:val="24"/>
                        </w:rPr>
                        <w:t>INTENT TO SERVE</w:t>
                      </w:r>
                    </w:p>
                    <w:p w:rsidR="002E15DD" w:rsidRPr="004A6715" w:rsidRDefault="002344C4" w:rsidP="002E15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715">
                        <w:rPr>
                          <w:rFonts w:ascii="Arial" w:hAnsi="Arial" w:cs="Arial"/>
                          <w:sz w:val="24"/>
                          <w:szCs w:val="24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 w:rsidR="002E15DD">
        <w:rPr>
          <w:noProof/>
          <w:lang w:eastAsia="en-CA"/>
        </w:rPr>
        <w:drawing>
          <wp:inline distT="0" distB="0" distL="0" distR="0" wp14:anchorId="2AA8F3A9" wp14:editId="2E986925">
            <wp:extent cx="1225550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E052E" w14:textId="77777777" w:rsidR="002E15DD" w:rsidRDefault="002E15DD"/>
    <w:p w14:paraId="1179B3F8" w14:textId="77777777" w:rsidR="002E15DD" w:rsidRDefault="002E15DD"/>
    <w:p w14:paraId="04F9E70C" w14:textId="77777777" w:rsidR="002E15DD" w:rsidRDefault="004A6715">
      <w:r>
        <w:t>May 2022</w:t>
      </w:r>
    </w:p>
    <w:p w14:paraId="02216272" w14:textId="77777777" w:rsidR="002E15DD" w:rsidRDefault="002E15DD">
      <w:proofErr w:type="gramStart"/>
      <w:r>
        <w:t>In order to</w:t>
      </w:r>
      <w:proofErr w:type="gramEnd"/>
      <w:r>
        <w:t xml:space="preserve"> assist the Nominating Committee with its recruitment efforts</w:t>
      </w:r>
      <w:r w:rsidR="004A6715">
        <w:t>,</w:t>
      </w:r>
      <w:r>
        <w:t xml:space="preserve"> please complete the following:</w:t>
      </w:r>
    </w:p>
    <w:p w14:paraId="55CA73E6" w14:textId="77777777" w:rsidR="00AC1575" w:rsidRDefault="002E15DD" w:rsidP="0016539E">
      <w:pPr>
        <w:pStyle w:val="ListParagraph"/>
        <w:numPr>
          <w:ilvl w:val="0"/>
          <w:numId w:val="1"/>
        </w:numPr>
      </w:pPr>
      <w:r>
        <w:t xml:space="preserve"> I wish to</w:t>
      </w:r>
      <w:r w:rsidR="004A6715">
        <w:t xml:space="preserve"> </w:t>
      </w:r>
      <w:r w:rsidR="00AC1575">
        <w:t xml:space="preserve">serve as director for </w:t>
      </w:r>
      <w:r w:rsidR="004A6715">
        <w:t>________________________________ years.</w:t>
      </w:r>
      <w:r w:rsidR="00AC1575">
        <w:t xml:space="preserve"> </w:t>
      </w:r>
    </w:p>
    <w:p w14:paraId="52CD1925" w14:textId="77777777" w:rsidR="00BA31F4" w:rsidRDefault="00BA31F4" w:rsidP="008746AE">
      <w:pPr>
        <w:pStyle w:val="ListParagraph"/>
      </w:pPr>
    </w:p>
    <w:p w14:paraId="214A8213" w14:textId="77777777" w:rsidR="002E15DD" w:rsidRDefault="005B7C2B" w:rsidP="00347434">
      <w:pPr>
        <w:pStyle w:val="ListParagraph"/>
        <w:numPr>
          <w:ilvl w:val="0"/>
          <w:numId w:val="1"/>
        </w:numPr>
      </w:pPr>
      <w:r>
        <w:t xml:space="preserve">For the </w:t>
      </w:r>
      <w:r w:rsidR="002344C4">
        <w:t>2022 -2023</w:t>
      </w:r>
      <w:r w:rsidR="002E15DD">
        <w:t xml:space="preserve"> Board year I wish to sit on the following Board Committees:</w:t>
      </w:r>
    </w:p>
    <w:p w14:paraId="426CE061" w14:textId="77777777" w:rsidR="002E15DD" w:rsidRDefault="0014642E" w:rsidP="002E15DD">
      <w:pPr>
        <w:pStyle w:val="ListParagraph"/>
      </w:pPr>
      <w:r>
        <w:sym w:font="Symbol" w:char="F07F"/>
      </w:r>
      <w:r w:rsidR="002E15DD">
        <w:t xml:space="preserve">   Executive</w:t>
      </w:r>
    </w:p>
    <w:p w14:paraId="65E8BC08" w14:textId="77777777" w:rsidR="002E15DD" w:rsidRDefault="002E15DD" w:rsidP="002E15DD">
      <w:pPr>
        <w:pStyle w:val="ListParagraph"/>
      </w:pPr>
      <w:r>
        <w:sym w:font="Symbol" w:char="F07F"/>
      </w:r>
      <w:r>
        <w:t xml:space="preserve">   Quality Care</w:t>
      </w:r>
    </w:p>
    <w:p w14:paraId="2C827418" w14:textId="77777777" w:rsidR="00DA75CA" w:rsidRDefault="0014642E" w:rsidP="004A6715">
      <w:pPr>
        <w:pStyle w:val="ListParagraph"/>
      </w:pPr>
      <w:r>
        <w:sym w:font="Symbol" w:char="F07F"/>
      </w:r>
      <w:r w:rsidR="002E15DD">
        <w:t xml:space="preserve">   Finance and Audit</w:t>
      </w:r>
    </w:p>
    <w:p w14:paraId="23AC99DB" w14:textId="77777777" w:rsidR="002E15DD" w:rsidRDefault="0014642E" w:rsidP="002E15DD">
      <w:pPr>
        <w:pStyle w:val="ListParagraph"/>
      </w:pPr>
      <w:r>
        <w:sym w:font="Symbol" w:char="F07F"/>
      </w:r>
      <w:r w:rsidR="002E15DD">
        <w:t xml:space="preserve">  </w:t>
      </w:r>
      <w:r w:rsidR="004A6715">
        <w:t xml:space="preserve"> </w:t>
      </w:r>
      <w:r w:rsidR="002E15DD">
        <w:t>Strategic Planning</w:t>
      </w:r>
    </w:p>
    <w:p w14:paraId="2F9737EF" w14:textId="77777777" w:rsidR="002E15DD" w:rsidRDefault="002E15DD" w:rsidP="002E15DD">
      <w:pPr>
        <w:pStyle w:val="ListParagraph"/>
      </w:pPr>
      <w:r>
        <w:sym w:font="Symbol" w:char="F07F"/>
      </w:r>
      <w:r>
        <w:t xml:space="preserve">   </w:t>
      </w:r>
      <w:r w:rsidR="00EB4202">
        <w:t>Redevelopment</w:t>
      </w:r>
    </w:p>
    <w:p w14:paraId="57498957" w14:textId="77777777" w:rsidR="002E15DD" w:rsidRDefault="002E15DD" w:rsidP="002E15DD">
      <w:pPr>
        <w:pStyle w:val="ListParagraph"/>
      </w:pPr>
      <w:r>
        <w:sym w:font="Symbol" w:char="F07F"/>
      </w:r>
      <w:r>
        <w:t xml:space="preserve">   Marketing and Fundraising</w:t>
      </w:r>
    </w:p>
    <w:p w14:paraId="3B26AD51" w14:textId="77777777" w:rsidR="006A0911" w:rsidRDefault="006A0911" w:rsidP="006A0911">
      <w:pPr>
        <w:pStyle w:val="ListParagraph"/>
      </w:pPr>
      <w:r>
        <w:tab/>
      </w:r>
      <w:r w:rsidRPr="00F85C63">
        <w:sym w:font="Symbol" w:char="F07F"/>
      </w:r>
      <w:r w:rsidRPr="00F85C63">
        <w:t xml:space="preserve">   Fundraising (subcommittee of Marketing and Fundraising)</w:t>
      </w:r>
    </w:p>
    <w:p w14:paraId="55D3C6AE" w14:textId="77777777" w:rsidR="006A0911" w:rsidRDefault="002E15DD" w:rsidP="006A0911">
      <w:pPr>
        <w:pStyle w:val="ListParagraph"/>
      </w:pPr>
      <w:r>
        <w:sym w:font="Symbol" w:char="F07F"/>
      </w:r>
      <w:r>
        <w:t xml:space="preserve">   Gallery Governance</w:t>
      </w:r>
    </w:p>
    <w:p w14:paraId="3879DB47" w14:textId="77777777" w:rsidR="006A0911" w:rsidRDefault="006A0911" w:rsidP="002E15DD">
      <w:pPr>
        <w:pStyle w:val="ListParagraph"/>
      </w:pPr>
    </w:p>
    <w:p w14:paraId="35DDF302" w14:textId="77777777" w:rsidR="002E15DD" w:rsidRDefault="006A0911" w:rsidP="002E15DD">
      <w:pPr>
        <w:pStyle w:val="ListParagraph"/>
      </w:pPr>
      <w:r>
        <w:t>I</w:t>
      </w:r>
      <w:r w:rsidR="002E15DD">
        <w:t>n what capacity?</w:t>
      </w:r>
    </w:p>
    <w:p w14:paraId="1EC060C1" w14:textId="77777777" w:rsidR="002E15DD" w:rsidRDefault="002E15DD" w:rsidP="002E15DD">
      <w:pPr>
        <w:pStyle w:val="ListParagraph"/>
      </w:pPr>
    </w:p>
    <w:p w14:paraId="554C9B76" w14:textId="77777777" w:rsidR="002E15DD" w:rsidRDefault="0014642E" w:rsidP="002E15DD">
      <w:pPr>
        <w:pStyle w:val="ListParagraph"/>
      </w:pPr>
      <w:r>
        <w:sym w:font="Symbol" w:char="F07F"/>
      </w:r>
      <w:r>
        <w:t xml:space="preserve">  </w:t>
      </w:r>
      <w:r w:rsidR="002E15DD">
        <w:t xml:space="preserve">  Chair                           </w:t>
      </w:r>
      <w:r>
        <w:sym w:font="Symbol" w:char="F07F"/>
      </w:r>
      <w:r w:rsidR="002E15DD">
        <w:t xml:space="preserve">   Member</w:t>
      </w:r>
    </w:p>
    <w:p w14:paraId="76F4E56A" w14:textId="77777777" w:rsidR="002E15DD" w:rsidRDefault="002E15DD" w:rsidP="002E15DD">
      <w:pPr>
        <w:pStyle w:val="ListParagraph"/>
      </w:pPr>
    </w:p>
    <w:p w14:paraId="2C1214C3" w14:textId="77777777" w:rsidR="002E15DD" w:rsidRDefault="002E15DD" w:rsidP="002E15DD">
      <w:pPr>
        <w:pStyle w:val="ListParagraph"/>
        <w:numPr>
          <w:ilvl w:val="0"/>
          <w:numId w:val="1"/>
        </w:numPr>
      </w:pPr>
      <w:r>
        <w:t xml:space="preserve">Ongoing leadership on the Board of Directors is essential especially as we enter this period of redevelopment and growth. Please indicate your interest in filling a position </w:t>
      </w:r>
      <w:r w:rsidR="00DA75CA">
        <w:t>on the</w:t>
      </w:r>
      <w:r w:rsidR="00833D6A">
        <w:t xml:space="preserve"> </w:t>
      </w:r>
      <w:r w:rsidR="00FE33FD">
        <w:t>Executive and the year you would be willing to take on this responsibility.</w:t>
      </w:r>
    </w:p>
    <w:p w14:paraId="4CB33D0E" w14:textId="77777777" w:rsidR="00FE33FD" w:rsidRPr="00FE33FD" w:rsidRDefault="00FE33FD" w:rsidP="00FE33FD">
      <w:pPr>
        <w:spacing w:after="0"/>
        <w:ind w:left="5760"/>
        <w:rPr>
          <w:u w:val="single"/>
        </w:rPr>
      </w:pPr>
      <w:r>
        <w:rPr>
          <w:u w:val="single"/>
        </w:rPr>
        <w:t>Year</w:t>
      </w:r>
    </w:p>
    <w:p w14:paraId="133A0F1E" w14:textId="77777777" w:rsidR="00FE33FD" w:rsidRDefault="0014642E" w:rsidP="00FE33FD">
      <w:pPr>
        <w:spacing w:after="0"/>
        <w:ind w:left="720"/>
      </w:pPr>
      <w:r>
        <w:sym w:font="Symbol" w:char="F07F"/>
      </w:r>
      <w:r w:rsidR="00FE33FD">
        <w:t xml:space="preserve">   Board Chair </w:t>
      </w:r>
      <w:r w:rsidR="00C22862">
        <w:tab/>
      </w:r>
      <w:r w:rsidR="00C22862">
        <w:tab/>
      </w:r>
      <w:r w:rsidR="00C22862">
        <w:tab/>
      </w:r>
      <w:r w:rsidR="00C22862">
        <w:tab/>
      </w:r>
      <w:r w:rsidR="00C22862">
        <w:tab/>
      </w:r>
      <w:r w:rsidR="00C22862">
        <w:tab/>
      </w:r>
    </w:p>
    <w:p w14:paraId="35629AE3" w14:textId="77777777" w:rsidR="00C22862" w:rsidRDefault="0014642E" w:rsidP="00FE33FD">
      <w:pPr>
        <w:spacing w:after="0"/>
        <w:ind w:left="720"/>
      </w:pPr>
      <w:r>
        <w:sym w:font="Symbol" w:char="F07F"/>
      </w:r>
      <w:r>
        <w:t xml:space="preserve">  </w:t>
      </w:r>
      <w:r w:rsidR="00C22862">
        <w:t xml:space="preserve"> Past Chair</w:t>
      </w:r>
      <w:r w:rsidR="00C22862">
        <w:tab/>
      </w:r>
      <w:r w:rsidR="00C22862">
        <w:tab/>
      </w:r>
      <w:r w:rsidR="00C22862">
        <w:tab/>
      </w:r>
      <w:r w:rsidR="00C22862">
        <w:tab/>
      </w:r>
      <w:r w:rsidR="00C22862">
        <w:tab/>
      </w:r>
      <w:r w:rsidR="00C22862">
        <w:tab/>
      </w:r>
    </w:p>
    <w:p w14:paraId="22DCB7A8" w14:textId="77777777" w:rsidR="00FE33FD" w:rsidRDefault="00FE33FD" w:rsidP="00FE33FD">
      <w:pPr>
        <w:spacing w:after="0"/>
        <w:ind w:left="720"/>
      </w:pPr>
      <w:r>
        <w:sym w:font="Symbol" w:char="F07F"/>
      </w:r>
      <w:r>
        <w:t xml:space="preserve">   Board Vice Chair (to succeed Chair)</w:t>
      </w:r>
    </w:p>
    <w:p w14:paraId="087E5C8F" w14:textId="77777777" w:rsidR="00FE33FD" w:rsidRDefault="00FE33FD" w:rsidP="00FE33FD">
      <w:pPr>
        <w:spacing w:after="0"/>
        <w:ind w:left="720"/>
      </w:pPr>
      <w:r>
        <w:sym w:font="Symbol" w:char="F07F"/>
      </w:r>
      <w:r>
        <w:t xml:space="preserve">   Secretary</w:t>
      </w:r>
    </w:p>
    <w:p w14:paraId="72B19A16" w14:textId="77777777" w:rsidR="00FE33FD" w:rsidRDefault="00FE33FD" w:rsidP="00FE33FD">
      <w:pPr>
        <w:spacing w:after="0"/>
        <w:ind w:left="720"/>
      </w:pPr>
      <w:r>
        <w:sym w:font="Symbol" w:char="F07F"/>
      </w:r>
      <w:r>
        <w:t xml:space="preserve">   Treasurer</w:t>
      </w:r>
    </w:p>
    <w:p w14:paraId="22712A6A" w14:textId="77777777" w:rsidR="00FE33FD" w:rsidRDefault="00FE33FD" w:rsidP="00FE33FD">
      <w:pPr>
        <w:spacing w:after="0"/>
        <w:ind w:left="720"/>
      </w:pPr>
      <w:r>
        <w:sym w:font="Symbol" w:char="F07F"/>
      </w:r>
      <w:r>
        <w:t xml:space="preserve">   Director at Large</w:t>
      </w:r>
    </w:p>
    <w:p w14:paraId="6A74F80D" w14:textId="77777777" w:rsidR="00C22862" w:rsidRDefault="00C22862" w:rsidP="0014642E">
      <w:pPr>
        <w:spacing w:after="0"/>
      </w:pPr>
    </w:p>
    <w:p w14:paraId="245CF8DF" w14:textId="77777777" w:rsidR="0014642E" w:rsidRDefault="0014642E" w:rsidP="0014642E">
      <w:pPr>
        <w:spacing w:after="0"/>
      </w:pPr>
    </w:p>
    <w:p w14:paraId="1DC436F0" w14:textId="77777777" w:rsidR="00531860" w:rsidRDefault="00531860" w:rsidP="0014642E">
      <w:pPr>
        <w:spacing w:after="0"/>
      </w:pPr>
      <w:r w:rsidRPr="00F85C63">
        <w:lastRenderedPageBreak/>
        <w:t>Do you know anyone who would be interested in joining any of the above Boards or Committees in any capacity?  If yes, kindly provide further details.</w:t>
      </w:r>
    </w:p>
    <w:p w14:paraId="0B7C6A4F" w14:textId="77777777" w:rsidR="0014642E" w:rsidRPr="00F85C63" w:rsidRDefault="0014642E" w:rsidP="0014642E">
      <w:pPr>
        <w:spacing w:after="0"/>
      </w:pPr>
    </w:p>
    <w:p w14:paraId="3F07195D" w14:textId="77777777" w:rsidR="00531860" w:rsidRDefault="00531860" w:rsidP="0014642E">
      <w:pPr>
        <w:spacing w:after="0"/>
      </w:pPr>
      <w:r w:rsidRPr="00F85C63">
        <w:t>Name:</w:t>
      </w:r>
    </w:p>
    <w:p w14:paraId="0E64D543" w14:textId="77777777" w:rsidR="0014642E" w:rsidRPr="00F85C63" w:rsidRDefault="0014642E" w:rsidP="0014642E">
      <w:pPr>
        <w:spacing w:after="0"/>
        <w:rPr>
          <w:u w:val="single"/>
        </w:rPr>
      </w:pPr>
    </w:p>
    <w:p w14:paraId="4D5621F6" w14:textId="77777777" w:rsidR="00531860" w:rsidRDefault="00531860" w:rsidP="0014642E">
      <w:pPr>
        <w:spacing w:after="0"/>
      </w:pPr>
      <w:r w:rsidRPr="00F85C63">
        <w:t>Contact Information:</w:t>
      </w:r>
    </w:p>
    <w:p w14:paraId="7C61C42A" w14:textId="77777777" w:rsidR="0014642E" w:rsidRPr="00F85C63" w:rsidRDefault="0014642E" w:rsidP="0014642E">
      <w:pPr>
        <w:spacing w:after="0"/>
      </w:pPr>
    </w:p>
    <w:p w14:paraId="4DAF6B61" w14:textId="77777777" w:rsidR="00531860" w:rsidRPr="00F85C63" w:rsidRDefault="00531860" w:rsidP="0014642E">
      <w:pPr>
        <w:spacing w:after="0"/>
      </w:pPr>
      <w:r w:rsidRPr="00F85C63">
        <w:t xml:space="preserve">What function/role(s) would they be interested in </w:t>
      </w:r>
      <w:r w:rsidR="0014642E" w:rsidRPr="00F85C63">
        <w:t>performing?</w:t>
      </w:r>
    </w:p>
    <w:p w14:paraId="5DB74646" w14:textId="77777777" w:rsidR="00FE33FD" w:rsidRDefault="00FE33FD" w:rsidP="0014642E">
      <w:pPr>
        <w:spacing w:after="0"/>
        <w:ind w:left="-720"/>
      </w:pPr>
    </w:p>
    <w:p w14:paraId="5B0FC3B2" w14:textId="77777777" w:rsidR="0014642E" w:rsidRDefault="0014642E" w:rsidP="0014642E">
      <w:pPr>
        <w:spacing w:after="0"/>
      </w:pPr>
    </w:p>
    <w:p w14:paraId="06D35C75" w14:textId="77777777" w:rsidR="0014642E" w:rsidRPr="00BA31F4" w:rsidRDefault="0014642E" w:rsidP="0014642E">
      <w:pPr>
        <w:rPr>
          <w:b/>
          <w:u w:val="double"/>
        </w:rPr>
      </w:pPr>
      <w:r w:rsidRPr="0014642E">
        <w:t xml:space="preserve">Thank you for your continued support </w:t>
      </w:r>
      <w:r w:rsidR="004A6715">
        <w:t>of</w:t>
      </w:r>
      <w:r w:rsidRPr="0014642E">
        <w:t xml:space="preserve"> Bennett Village</w:t>
      </w:r>
      <w:r w:rsidRPr="0014642E">
        <w:rPr>
          <w:b/>
        </w:rPr>
        <w:t xml:space="preserve">.  </w:t>
      </w:r>
      <w:r w:rsidRPr="00051C24">
        <w:rPr>
          <w:b/>
          <w:color w:val="FF0000"/>
        </w:rPr>
        <w:t xml:space="preserve">Please </w:t>
      </w:r>
      <w:r w:rsidR="0035588D" w:rsidRPr="00051C24">
        <w:rPr>
          <w:b/>
          <w:color w:val="FF0000"/>
        </w:rPr>
        <w:t xml:space="preserve">send your completed form </w:t>
      </w:r>
      <w:r w:rsidR="004A6715" w:rsidRPr="00051C24">
        <w:rPr>
          <w:b/>
          <w:color w:val="FF0000"/>
        </w:rPr>
        <w:t xml:space="preserve">and your resume </w:t>
      </w:r>
      <w:r w:rsidR="0035588D" w:rsidRPr="00051C24">
        <w:rPr>
          <w:b/>
          <w:color w:val="FF0000"/>
        </w:rPr>
        <w:t xml:space="preserve">to </w:t>
      </w:r>
      <w:r w:rsidR="004A6715" w:rsidRPr="00051C24">
        <w:rPr>
          <w:b/>
          <w:color w:val="FF0000"/>
        </w:rPr>
        <w:t>Brian Clark, Board Chair at brian.clark900@gmail.com</w:t>
      </w:r>
      <w:r w:rsidR="0035588D" w:rsidRPr="00051C24">
        <w:rPr>
          <w:b/>
          <w:color w:val="FF0000"/>
        </w:rPr>
        <w:t xml:space="preserve">, </w:t>
      </w:r>
      <w:proofErr w:type="gramStart"/>
      <w:r w:rsidR="0035588D" w:rsidRPr="00051C24">
        <w:rPr>
          <w:b/>
          <w:color w:val="FF0000"/>
        </w:rPr>
        <w:t xml:space="preserve">by </w:t>
      </w:r>
      <w:r w:rsidR="00BA31F4" w:rsidRPr="00051C24">
        <w:rPr>
          <w:b/>
          <w:color w:val="FF0000"/>
        </w:rPr>
        <w:t xml:space="preserve"> </w:t>
      </w:r>
      <w:r w:rsidR="004A6715" w:rsidRPr="00051C24">
        <w:rPr>
          <w:b/>
          <w:color w:val="FF0000"/>
          <w:u w:val="double"/>
        </w:rPr>
        <w:t>June</w:t>
      </w:r>
      <w:proofErr w:type="gramEnd"/>
      <w:r w:rsidR="004A6715" w:rsidRPr="00051C24">
        <w:rPr>
          <w:b/>
          <w:color w:val="FF0000"/>
          <w:u w:val="double"/>
        </w:rPr>
        <w:t xml:space="preserve"> 21</w:t>
      </w:r>
      <w:r w:rsidR="002344C4" w:rsidRPr="00051C24">
        <w:rPr>
          <w:b/>
          <w:color w:val="FF0000"/>
          <w:u w:val="double"/>
        </w:rPr>
        <w:t>, 2022</w:t>
      </w:r>
      <w:r w:rsidR="00BA31F4" w:rsidRPr="00051C24">
        <w:rPr>
          <w:b/>
          <w:color w:val="FF0000"/>
          <w:u w:val="double"/>
        </w:rPr>
        <w:t>.</w:t>
      </w:r>
    </w:p>
    <w:p w14:paraId="758EB158" w14:textId="77777777" w:rsidR="0014642E" w:rsidRDefault="0014642E" w:rsidP="00FE33FD">
      <w:pPr>
        <w:spacing w:after="0"/>
        <w:ind w:left="720"/>
      </w:pPr>
    </w:p>
    <w:p w14:paraId="7E3669B0" w14:textId="77777777" w:rsidR="0014642E" w:rsidRDefault="0014642E" w:rsidP="00FE33FD">
      <w:pPr>
        <w:spacing w:after="0"/>
        <w:ind w:left="720"/>
      </w:pPr>
    </w:p>
    <w:p w14:paraId="0881745C" w14:textId="77777777" w:rsidR="00FE33FD" w:rsidRDefault="00FE33FD" w:rsidP="0014642E">
      <w:pPr>
        <w:spacing w:after="0"/>
      </w:pPr>
      <w:r>
        <w:t>Sincerely,</w:t>
      </w:r>
    </w:p>
    <w:p w14:paraId="6959A4CB" w14:textId="77777777" w:rsidR="00FE33FD" w:rsidRDefault="005B7C2B" w:rsidP="0014642E">
      <w:pPr>
        <w:spacing w:after="0"/>
      </w:pPr>
      <w:r>
        <w:t>20</w:t>
      </w:r>
      <w:r w:rsidR="002344C4">
        <w:t>22</w:t>
      </w:r>
      <w:r w:rsidR="00FE33FD">
        <w:t xml:space="preserve"> Nominating Committee</w:t>
      </w:r>
    </w:p>
    <w:p w14:paraId="2F13E281" w14:textId="77777777" w:rsidR="002E15DD" w:rsidRDefault="002E15DD" w:rsidP="002E15DD">
      <w:pPr>
        <w:ind w:left="360"/>
      </w:pPr>
    </w:p>
    <w:sectPr w:rsidR="002E15DD" w:rsidSect="00BA31F4">
      <w:headerReference w:type="default" r:id="rId8"/>
      <w:footerReference w:type="default" r:id="rId9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58EE" w14:textId="77777777" w:rsidR="00AA470C" w:rsidRDefault="00AA470C" w:rsidP="00FE33FD">
      <w:pPr>
        <w:spacing w:after="0" w:line="240" w:lineRule="auto"/>
      </w:pPr>
      <w:r>
        <w:separator/>
      </w:r>
    </w:p>
  </w:endnote>
  <w:endnote w:type="continuationSeparator" w:id="0">
    <w:p w14:paraId="526BA8FE" w14:textId="77777777" w:rsidR="00AA470C" w:rsidRDefault="00AA470C" w:rsidP="00F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08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CD6E2" w14:textId="77777777" w:rsidR="00F85C63" w:rsidRDefault="006657C6">
        <w:pPr>
          <w:pStyle w:val="Footer"/>
          <w:jc w:val="right"/>
        </w:pPr>
        <w:r>
          <w:fldChar w:fldCharType="begin"/>
        </w:r>
        <w:r w:rsidR="00F85C63">
          <w:instrText xml:space="preserve"> PAGE   \* MERGEFORMAT </w:instrText>
        </w:r>
        <w:r>
          <w:fldChar w:fldCharType="separate"/>
        </w:r>
        <w:r w:rsidR="00051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C57AB" w14:textId="77777777" w:rsidR="00FE33FD" w:rsidRDefault="00FE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3B54" w14:textId="77777777" w:rsidR="00AA470C" w:rsidRDefault="00AA470C" w:rsidP="00FE33FD">
      <w:pPr>
        <w:spacing w:after="0" w:line="240" w:lineRule="auto"/>
      </w:pPr>
      <w:r>
        <w:separator/>
      </w:r>
    </w:p>
  </w:footnote>
  <w:footnote w:type="continuationSeparator" w:id="0">
    <w:p w14:paraId="75A806BB" w14:textId="77777777" w:rsidR="00AA470C" w:rsidRDefault="00AA470C" w:rsidP="00F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2004" w14:textId="77777777" w:rsidR="00842384" w:rsidRPr="00842384" w:rsidRDefault="00842384">
    <w:pPr>
      <w:pStyle w:val="Header"/>
      <w:rPr>
        <w:b/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537B"/>
    <w:multiLevelType w:val="hybridMultilevel"/>
    <w:tmpl w:val="C14C3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2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DD"/>
    <w:rsid w:val="0000083F"/>
    <w:rsid w:val="00011B4A"/>
    <w:rsid w:val="00023B14"/>
    <w:rsid w:val="00051C24"/>
    <w:rsid w:val="000967EE"/>
    <w:rsid w:val="000A5F3A"/>
    <w:rsid w:val="0014642E"/>
    <w:rsid w:val="001F7349"/>
    <w:rsid w:val="002344C4"/>
    <w:rsid w:val="00277973"/>
    <w:rsid w:val="002D7FA9"/>
    <w:rsid w:val="002E15DD"/>
    <w:rsid w:val="0035588D"/>
    <w:rsid w:val="003B00E4"/>
    <w:rsid w:val="003D46EA"/>
    <w:rsid w:val="00475E4D"/>
    <w:rsid w:val="004A6715"/>
    <w:rsid w:val="00531860"/>
    <w:rsid w:val="005B5EB9"/>
    <w:rsid w:val="005B7C2B"/>
    <w:rsid w:val="006657C6"/>
    <w:rsid w:val="006A0911"/>
    <w:rsid w:val="006C3EAC"/>
    <w:rsid w:val="00720D3F"/>
    <w:rsid w:val="00750AEF"/>
    <w:rsid w:val="007D1F6A"/>
    <w:rsid w:val="007F7504"/>
    <w:rsid w:val="00833D6A"/>
    <w:rsid w:val="00842384"/>
    <w:rsid w:val="008746AE"/>
    <w:rsid w:val="008C7F88"/>
    <w:rsid w:val="00A06CA7"/>
    <w:rsid w:val="00A06F23"/>
    <w:rsid w:val="00AA470C"/>
    <w:rsid w:val="00AC1575"/>
    <w:rsid w:val="00AD184F"/>
    <w:rsid w:val="00B63779"/>
    <w:rsid w:val="00B82E27"/>
    <w:rsid w:val="00BA31F4"/>
    <w:rsid w:val="00BF5FD5"/>
    <w:rsid w:val="00C22862"/>
    <w:rsid w:val="00C82127"/>
    <w:rsid w:val="00DA75CA"/>
    <w:rsid w:val="00EB4202"/>
    <w:rsid w:val="00F85C63"/>
    <w:rsid w:val="00F97BFE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B14C"/>
  <w15:docId w15:val="{099EDC04-9C02-4A31-846C-C9EC79CC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character" w:styleId="Hyperlink">
    <w:name w:val="Hyperlink"/>
    <w:basedOn w:val="DefaultParagraphFont"/>
    <w:uiPriority w:val="99"/>
    <w:unhideWhenUsed/>
    <w:rsid w:val="005318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JMRoss</dc:creator>
  <cp:lastModifiedBy>Jeanette Stephenson</cp:lastModifiedBy>
  <cp:revision>2</cp:revision>
  <cp:lastPrinted>2018-02-17T00:54:00Z</cp:lastPrinted>
  <dcterms:created xsi:type="dcterms:W3CDTF">2022-05-19T21:20:00Z</dcterms:created>
  <dcterms:modified xsi:type="dcterms:W3CDTF">2022-05-19T21:20:00Z</dcterms:modified>
</cp:coreProperties>
</file>